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36" w:lineRule="auto"/>
        <w:jc w:val="center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附件一</w:t>
      </w:r>
    </w:p>
    <w:tbl>
      <w:tblPr>
        <w:tblStyle w:val="5"/>
        <w:tblW w:w="897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53"/>
        <w:gridCol w:w="920"/>
        <w:gridCol w:w="2235"/>
        <w:gridCol w:w="978"/>
        <w:gridCol w:w="1841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年级班级专业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类别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（省内或省外）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资助路费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武红亮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国际经济与贸易22A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刘冬燕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国际经济与贸易23B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2023级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卢美轲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电子商务22C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刘小愿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电子商务23B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2023级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魏海媚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电子商务21B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2021级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陈美艳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国际经济与贸易23C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2023级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禤永佳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国际经济与贸易22B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方泽纯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金融学20B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金融学22A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翁玺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电子商务23A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2023级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梁扬帆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电子商务23A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2023级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4242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Cs w:val="21"/>
              </w:rPr>
              <w:t>300元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曾可立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4242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Cs w:val="21"/>
              </w:rPr>
              <w:t>电子商务23C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4242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Cs w:val="21"/>
              </w:rPr>
              <w:t>2023级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4242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Cs w:val="21"/>
              </w:rPr>
              <w:t>300元</w:t>
            </w:r>
          </w:p>
        </w:tc>
      </w:tr>
    </w:tbl>
    <w:p>
      <w:pPr>
        <w:widowControl/>
        <w:snapToGrid w:val="0"/>
        <w:spacing w:line="336" w:lineRule="auto"/>
        <w:jc w:val="center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mU0ZWNlZWUwZWQ4NmEzODQ5NDQ0YzE0MGU2ZWUifQ=="/>
  </w:docVars>
  <w:rsids>
    <w:rsidRoot w:val="000867E4"/>
    <w:rsid w:val="00004F34"/>
    <w:rsid w:val="00065F14"/>
    <w:rsid w:val="00066B40"/>
    <w:rsid w:val="000867E4"/>
    <w:rsid w:val="00091CB1"/>
    <w:rsid w:val="00092B24"/>
    <w:rsid w:val="00122ECA"/>
    <w:rsid w:val="00127DC4"/>
    <w:rsid w:val="00192D58"/>
    <w:rsid w:val="00281E51"/>
    <w:rsid w:val="002A6BEA"/>
    <w:rsid w:val="002B3EAF"/>
    <w:rsid w:val="003075DA"/>
    <w:rsid w:val="003406AD"/>
    <w:rsid w:val="00350B98"/>
    <w:rsid w:val="003B5FFE"/>
    <w:rsid w:val="003B78B0"/>
    <w:rsid w:val="003C0BCB"/>
    <w:rsid w:val="0040726B"/>
    <w:rsid w:val="0041785E"/>
    <w:rsid w:val="004569BA"/>
    <w:rsid w:val="004D47E0"/>
    <w:rsid w:val="00515892"/>
    <w:rsid w:val="00537E66"/>
    <w:rsid w:val="00567D44"/>
    <w:rsid w:val="00612C83"/>
    <w:rsid w:val="00617FAF"/>
    <w:rsid w:val="00687491"/>
    <w:rsid w:val="006B1265"/>
    <w:rsid w:val="006D1B17"/>
    <w:rsid w:val="007210A4"/>
    <w:rsid w:val="007341E4"/>
    <w:rsid w:val="007B0012"/>
    <w:rsid w:val="007B0F00"/>
    <w:rsid w:val="007C77C5"/>
    <w:rsid w:val="007F4351"/>
    <w:rsid w:val="00806878"/>
    <w:rsid w:val="00810D26"/>
    <w:rsid w:val="0083464E"/>
    <w:rsid w:val="00836862"/>
    <w:rsid w:val="00841D32"/>
    <w:rsid w:val="00845710"/>
    <w:rsid w:val="00852A9F"/>
    <w:rsid w:val="00862853"/>
    <w:rsid w:val="008D38B0"/>
    <w:rsid w:val="00907BAE"/>
    <w:rsid w:val="009E1D6F"/>
    <w:rsid w:val="009E4783"/>
    <w:rsid w:val="00A02881"/>
    <w:rsid w:val="00A62E79"/>
    <w:rsid w:val="00A80D55"/>
    <w:rsid w:val="00A825A6"/>
    <w:rsid w:val="00AB51DF"/>
    <w:rsid w:val="00AC0682"/>
    <w:rsid w:val="00B01DCA"/>
    <w:rsid w:val="00B05D2F"/>
    <w:rsid w:val="00B17A49"/>
    <w:rsid w:val="00B37C8A"/>
    <w:rsid w:val="00B85792"/>
    <w:rsid w:val="00B942D9"/>
    <w:rsid w:val="00BC2D0A"/>
    <w:rsid w:val="00BC3431"/>
    <w:rsid w:val="00BD4694"/>
    <w:rsid w:val="00C42AFA"/>
    <w:rsid w:val="00C712A3"/>
    <w:rsid w:val="00CE57B4"/>
    <w:rsid w:val="00D8083A"/>
    <w:rsid w:val="00D92F6C"/>
    <w:rsid w:val="00EC1B13"/>
    <w:rsid w:val="00EF242A"/>
    <w:rsid w:val="00EF4B24"/>
    <w:rsid w:val="00F07D2A"/>
    <w:rsid w:val="00F46D4A"/>
    <w:rsid w:val="00F70739"/>
    <w:rsid w:val="00F8327C"/>
    <w:rsid w:val="00FB5A66"/>
    <w:rsid w:val="00FD485B"/>
    <w:rsid w:val="02AE2B6F"/>
    <w:rsid w:val="0DFB7C1E"/>
    <w:rsid w:val="1C532FCB"/>
    <w:rsid w:val="1D64332D"/>
    <w:rsid w:val="2237308C"/>
    <w:rsid w:val="319E6CC3"/>
    <w:rsid w:val="31D23548"/>
    <w:rsid w:val="34210C6F"/>
    <w:rsid w:val="40233684"/>
    <w:rsid w:val="42AF0FFF"/>
    <w:rsid w:val="44BC5322"/>
    <w:rsid w:val="45B92DCC"/>
    <w:rsid w:val="5256357F"/>
    <w:rsid w:val="60E55C8E"/>
    <w:rsid w:val="652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624</Characters>
  <Lines>5</Lines>
  <Paragraphs>1</Paragraphs>
  <TotalTime>96</TotalTime>
  <ScaleCrop>false</ScaleCrop>
  <LinksUpToDate>false</LinksUpToDate>
  <CharactersWithSpaces>732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2015-10-14T02:41:00Z</dcterms:created>
  <dc:creator>User</dc:creator>
  <cp:lastModifiedBy>企业用户_1018056196</cp:lastModifiedBy>
  <dcterms:modified xsi:type="dcterms:W3CDTF">2023-12-07T07:41:45Z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FF8E30C293B0462D8A876ACA0A35ED30_12</vt:lpwstr>
  </property>
</Properties>
</file>